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E9A2" w14:textId="77777777" w:rsidR="007F1636" w:rsidRPr="00A51759" w:rsidRDefault="007F1636" w:rsidP="00931116">
      <w:pPr>
        <w:pStyle w:val="3"/>
        <w:spacing w:before="0" w:beforeAutospacing="0" w:after="0" w:afterAutospacing="0"/>
        <w:jc w:val="center"/>
        <w:rPr>
          <w:i/>
          <w:color w:val="000000"/>
          <w:sz w:val="36"/>
          <w:szCs w:val="36"/>
          <w:lang w:val="uk-UA"/>
        </w:rPr>
      </w:pPr>
      <w:r w:rsidRPr="00A51759">
        <w:rPr>
          <w:i/>
          <w:color w:val="000000"/>
          <w:sz w:val="36"/>
          <w:szCs w:val="36"/>
          <w:lang w:val="uk-UA"/>
        </w:rPr>
        <w:t>Фінансове управління</w:t>
      </w:r>
    </w:p>
    <w:p w14:paraId="5423DDE4" w14:textId="77777777" w:rsidR="007F1636" w:rsidRPr="00A51759" w:rsidRDefault="007F1636" w:rsidP="00931116">
      <w:pPr>
        <w:pStyle w:val="3"/>
        <w:spacing w:before="0" w:beforeAutospacing="0" w:after="0" w:afterAutospacing="0"/>
        <w:jc w:val="center"/>
        <w:rPr>
          <w:i/>
          <w:color w:val="000000"/>
          <w:sz w:val="36"/>
          <w:szCs w:val="36"/>
          <w:lang w:val="uk-UA"/>
        </w:rPr>
      </w:pPr>
      <w:r w:rsidRPr="00A51759">
        <w:rPr>
          <w:i/>
          <w:color w:val="000000"/>
          <w:sz w:val="36"/>
          <w:szCs w:val="36"/>
          <w:lang w:val="uk-UA"/>
        </w:rPr>
        <w:t>Ніжинської міської ради Чернігівської області</w:t>
      </w:r>
    </w:p>
    <w:p w14:paraId="7F045F32" w14:textId="77777777" w:rsidR="00AA07E4" w:rsidRPr="00A51759" w:rsidRDefault="00AA07E4" w:rsidP="00931116">
      <w:pPr>
        <w:pStyle w:val="3"/>
        <w:spacing w:before="0" w:beforeAutospacing="0" w:after="0" w:afterAutospacing="0"/>
        <w:jc w:val="center"/>
        <w:rPr>
          <w:i/>
          <w:color w:val="000000"/>
          <w:sz w:val="36"/>
          <w:szCs w:val="36"/>
          <w:lang w:val="uk-UA"/>
        </w:rPr>
      </w:pPr>
    </w:p>
    <w:p w14:paraId="65C50C87" w14:textId="77777777" w:rsidR="007F1636" w:rsidRPr="00A51759" w:rsidRDefault="007F1636" w:rsidP="00CE100C">
      <w:pPr>
        <w:pStyle w:val="3"/>
        <w:spacing w:before="0" w:beforeAutospacing="0" w:after="0" w:afterAutospacing="0"/>
        <w:jc w:val="both"/>
        <w:rPr>
          <w:color w:val="000000"/>
          <w:lang w:val="uk-UA"/>
        </w:rPr>
      </w:pPr>
    </w:p>
    <w:p w14:paraId="537E918D" w14:textId="77777777" w:rsidR="007F1636" w:rsidRPr="00A51759" w:rsidRDefault="007F1636" w:rsidP="004554D7">
      <w:pPr>
        <w:pStyle w:val="3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A51759">
        <w:rPr>
          <w:color w:val="000000"/>
          <w:sz w:val="32"/>
          <w:szCs w:val="32"/>
          <w:lang w:val="uk-UA"/>
        </w:rPr>
        <w:t xml:space="preserve">Поштова  адреса: </w:t>
      </w:r>
      <w:r w:rsidRPr="00A51759">
        <w:rPr>
          <w:sz w:val="32"/>
          <w:szCs w:val="32"/>
          <w:lang w:val="uk-UA"/>
        </w:rPr>
        <w:t>пл. Івана Франка, 1,  м. Ніжин,   Чернігівська  обл.,  16600</w:t>
      </w:r>
    </w:p>
    <w:p w14:paraId="39A2A763" w14:textId="77777777" w:rsidR="007F1636" w:rsidRPr="00A51759" w:rsidRDefault="007F1636" w:rsidP="004554D7">
      <w:pPr>
        <w:pStyle w:val="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A51759">
        <w:rPr>
          <w:color w:val="000000"/>
          <w:sz w:val="32"/>
          <w:szCs w:val="32"/>
          <w:lang w:val="uk-UA"/>
        </w:rPr>
        <w:t>А</w:t>
      </w:r>
      <w:proofErr w:type="spellStart"/>
      <w:r w:rsidRPr="00A51759">
        <w:rPr>
          <w:color w:val="000000"/>
          <w:sz w:val="32"/>
          <w:szCs w:val="32"/>
        </w:rPr>
        <w:t>дреса</w:t>
      </w:r>
      <w:proofErr w:type="spellEnd"/>
      <w:r w:rsidRPr="00A51759">
        <w:rPr>
          <w:color w:val="000000"/>
          <w:sz w:val="32"/>
          <w:szCs w:val="32"/>
        </w:rPr>
        <w:t xml:space="preserve"> </w:t>
      </w:r>
      <w:proofErr w:type="spellStart"/>
      <w:r w:rsidRPr="00A51759">
        <w:rPr>
          <w:color w:val="000000"/>
          <w:sz w:val="32"/>
          <w:szCs w:val="32"/>
        </w:rPr>
        <w:t>електронної</w:t>
      </w:r>
      <w:proofErr w:type="spellEnd"/>
      <w:r w:rsidRPr="00A51759">
        <w:rPr>
          <w:color w:val="000000"/>
          <w:sz w:val="32"/>
          <w:szCs w:val="32"/>
        </w:rPr>
        <w:t xml:space="preserve"> </w:t>
      </w:r>
      <w:proofErr w:type="spellStart"/>
      <w:r w:rsidRPr="00A51759">
        <w:rPr>
          <w:color w:val="000000"/>
          <w:sz w:val="32"/>
          <w:szCs w:val="32"/>
        </w:rPr>
        <w:t>пошти</w:t>
      </w:r>
      <w:proofErr w:type="spellEnd"/>
      <w:r w:rsidRPr="00A51759">
        <w:rPr>
          <w:color w:val="000000"/>
          <w:sz w:val="32"/>
          <w:szCs w:val="32"/>
        </w:rPr>
        <w:t>:</w:t>
      </w:r>
      <w:r w:rsidRPr="00A51759">
        <w:rPr>
          <w:color w:val="876F90"/>
          <w:sz w:val="32"/>
          <w:szCs w:val="32"/>
        </w:rPr>
        <w:t xml:space="preserve"> </w:t>
      </w:r>
      <w:hyperlink r:id="rId5" w:history="1">
        <w:r w:rsidRPr="00A51759">
          <w:rPr>
            <w:sz w:val="32"/>
            <w:szCs w:val="32"/>
            <w:u w:val="single"/>
            <w:lang w:val="en-US"/>
          </w:rPr>
          <w:t>finupravlinna</w:t>
        </w:r>
        <w:r w:rsidRPr="00A51759">
          <w:rPr>
            <w:sz w:val="32"/>
            <w:szCs w:val="32"/>
            <w:u w:val="single"/>
            <w:lang w:val="uk-UA"/>
          </w:rPr>
          <w:t>@</w:t>
        </w:r>
        <w:r w:rsidRPr="00A51759">
          <w:rPr>
            <w:sz w:val="32"/>
            <w:szCs w:val="32"/>
            <w:u w:val="single"/>
            <w:lang w:val="en-US"/>
          </w:rPr>
          <w:t>gmail</w:t>
        </w:r>
        <w:r w:rsidRPr="00A51759">
          <w:rPr>
            <w:sz w:val="32"/>
            <w:szCs w:val="32"/>
            <w:u w:val="single"/>
            <w:lang w:val="uk-UA"/>
          </w:rPr>
          <w:t>.</w:t>
        </w:r>
      </w:hyperlink>
      <w:r w:rsidRPr="00A51759">
        <w:rPr>
          <w:sz w:val="32"/>
          <w:szCs w:val="32"/>
          <w:u w:val="single"/>
          <w:lang w:val="en-US"/>
        </w:rPr>
        <w:t>com</w:t>
      </w:r>
      <w:r w:rsidRPr="00A51759">
        <w:rPr>
          <w:sz w:val="32"/>
          <w:szCs w:val="32"/>
          <w:u w:val="single"/>
        </w:rPr>
        <w:t xml:space="preserve"> </w:t>
      </w:r>
    </w:p>
    <w:p w14:paraId="2FFC60A6" w14:textId="656683A6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  <w:lang w:val="uk-UA"/>
        </w:rPr>
      </w:pPr>
      <w:r w:rsidRPr="00A51759">
        <w:rPr>
          <w:b/>
          <w:bCs/>
          <w:sz w:val="32"/>
          <w:szCs w:val="32"/>
          <w:lang w:val="uk-UA"/>
        </w:rPr>
        <w:t xml:space="preserve">Телефон  </w:t>
      </w:r>
      <w:r w:rsidR="006D5F11" w:rsidRPr="00A51759">
        <w:rPr>
          <w:b/>
          <w:bCs/>
          <w:sz w:val="32"/>
          <w:szCs w:val="32"/>
          <w:lang w:val="uk-UA"/>
        </w:rPr>
        <w:t>7</w:t>
      </w:r>
      <w:r w:rsidRPr="00A51759">
        <w:rPr>
          <w:b/>
          <w:bCs/>
          <w:sz w:val="32"/>
          <w:szCs w:val="32"/>
          <w:lang w:val="uk-UA"/>
        </w:rPr>
        <w:t>-</w:t>
      </w:r>
      <w:r w:rsidR="006D5F11" w:rsidRPr="00A51759">
        <w:rPr>
          <w:b/>
          <w:bCs/>
          <w:sz w:val="32"/>
          <w:szCs w:val="32"/>
          <w:lang w:val="uk-UA"/>
        </w:rPr>
        <w:t>12-18</w:t>
      </w:r>
    </w:p>
    <w:p w14:paraId="0014986D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rStyle w:val="a4"/>
          <w:sz w:val="32"/>
          <w:szCs w:val="32"/>
          <w:lang w:val="uk-UA"/>
        </w:rPr>
      </w:pPr>
      <w:r w:rsidRPr="00A51759">
        <w:rPr>
          <w:b/>
          <w:bCs/>
          <w:sz w:val="32"/>
          <w:szCs w:val="32"/>
          <w:lang w:val="uk-UA"/>
        </w:rPr>
        <w:t>Код  ЄДРПОУ   02318427</w:t>
      </w:r>
    </w:p>
    <w:p w14:paraId="31283217" w14:textId="77777777" w:rsidR="007F1636" w:rsidRPr="00A51759" w:rsidRDefault="007F1636" w:rsidP="004554D7">
      <w:pPr>
        <w:pStyle w:val="1"/>
        <w:autoSpaceDE w:val="0"/>
        <w:autoSpaceDN w:val="0"/>
        <w:ind w:firstLine="851"/>
        <w:jc w:val="both"/>
        <w:rPr>
          <w:b/>
          <w:bCs/>
          <w:sz w:val="32"/>
          <w:szCs w:val="32"/>
          <w:lang w:val="uk-UA"/>
        </w:rPr>
      </w:pPr>
    </w:p>
    <w:p w14:paraId="6E166170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  <w:lang w:val="uk-UA"/>
        </w:rPr>
      </w:pPr>
      <w:proofErr w:type="spellStart"/>
      <w:r w:rsidRPr="00A51759">
        <w:rPr>
          <w:rStyle w:val="a4"/>
          <w:b w:val="0"/>
          <w:bCs w:val="0"/>
          <w:sz w:val="32"/>
          <w:szCs w:val="32"/>
        </w:rPr>
        <w:t>Управління</w:t>
      </w:r>
      <w:proofErr w:type="spellEnd"/>
      <w:r w:rsidRPr="00A51759">
        <w:rPr>
          <w:rStyle w:val="a4"/>
          <w:b w:val="0"/>
          <w:bCs w:val="0"/>
          <w:sz w:val="32"/>
          <w:szCs w:val="32"/>
        </w:rPr>
        <w:t xml:space="preserve"> </w:t>
      </w:r>
      <w:proofErr w:type="spellStart"/>
      <w:r w:rsidRPr="00A51759">
        <w:rPr>
          <w:rStyle w:val="a4"/>
          <w:b w:val="0"/>
          <w:bCs w:val="0"/>
          <w:sz w:val="32"/>
          <w:szCs w:val="32"/>
        </w:rPr>
        <w:t>працює</w:t>
      </w:r>
      <w:proofErr w:type="spellEnd"/>
      <w:r w:rsidRPr="00A51759">
        <w:rPr>
          <w:rStyle w:val="a4"/>
          <w:b w:val="0"/>
          <w:bCs w:val="0"/>
          <w:sz w:val="32"/>
          <w:szCs w:val="32"/>
        </w:rPr>
        <w:t xml:space="preserve"> 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   </w:t>
      </w:r>
      <w:r w:rsidRPr="00A51759">
        <w:rPr>
          <w:rStyle w:val="a4"/>
          <w:b w:val="0"/>
          <w:bCs w:val="0"/>
          <w:sz w:val="32"/>
          <w:szCs w:val="32"/>
        </w:rPr>
        <w:t>з 8-00 до 17-00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год.</w:t>
      </w:r>
    </w:p>
    <w:p w14:paraId="6BA4FF4B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  <w:lang w:val="uk-UA"/>
        </w:rPr>
      </w:pPr>
      <w:r w:rsidRPr="00A51759">
        <w:rPr>
          <w:rStyle w:val="a4"/>
          <w:b w:val="0"/>
          <w:bCs w:val="0"/>
          <w:sz w:val="32"/>
          <w:szCs w:val="32"/>
        </w:rPr>
        <w:t xml:space="preserve">Перерва на обід         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  </w:t>
      </w:r>
      <w:r w:rsidRPr="00A51759">
        <w:rPr>
          <w:rStyle w:val="a4"/>
          <w:b w:val="0"/>
          <w:bCs w:val="0"/>
          <w:sz w:val="32"/>
          <w:szCs w:val="32"/>
        </w:rPr>
        <w:t>з 13-00 до 14-00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год.</w:t>
      </w:r>
    </w:p>
    <w:p w14:paraId="33E2D8F5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32"/>
          <w:szCs w:val="32"/>
          <w:lang w:val="uk-UA"/>
        </w:rPr>
      </w:pPr>
      <w:r w:rsidRPr="00A51759">
        <w:rPr>
          <w:rStyle w:val="a4"/>
          <w:b w:val="0"/>
          <w:bCs w:val="0"/>
          <w:sz w:val="32"/>
          <w:szCs w:val="32"/>
          <w:lang w:val="uk-UA"/>
        </w:rPr>
        <w:t>Вихідні дні:</w:t>
      </w:r>
      <w:r w:rsidRPr="00A51759">
        <w:rPr>
          <w:rStyle w:val="a4"/>
          <w:b w:val="0"/>
          <w:bCs w:val="0"/>
          <w:sz w:val="32"/>
          <w:szCs w:val="32"/>
        </w:rPr>
        <w:t>       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Pr="00A51759">
        <w:rPr>
          <w:rStyle w:val="a4"/>
          <w:b w:val="0"/>
          <w:bCs w:val="0"/>
          <w:sz w:val="32"/>
          <w:szCs w:val="32"/>
        </w:rPr>
        <w:t>  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Pr="00A51759">
        <w:rPr>
          <w:rStyle w:val="a4"/>
          <w:b w:val="0"/>
          <w:bCs w:val="0"/>
          <w:sz w:val="32"/>
          <w:szCs w:val="32"/>
        </w:rPr>
        <w:t>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Pr="00A51759">
        <w:rPr>
          <w:rStyle w:val="a4"/>
          <w:b w:val="0"/>
          <w:bCs w:val="0"/>
          <w:sz w:val="32"/>
          <w:szCs w:val="32"/>
        </w:rPr>
        <w:t>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Pr="00A51759">
        <w:rPr>
          <w:rStyle w:val="a4"/>
          <w:b w:val="0"/>
          <w:bCs w:val="0"/>
          <w:sz w:val="32"/>
          <w:szCs w:val="32"/>
        </w:rPr>
        <w:t>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субота,  неділя </w:t>
      </w:r>
    </w:p>
    <w:p w14:paraId="20A9FA75" w14:textId="77777777" w:rsidR="00AA07E4" w:rsidRPr="00A51759" w:rsidRDefault="00AA07E4" w:rsidP="004554D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  <w:lang w:val="uk-UA"/>
        </w:rPr>
      </w:pPr>
    </w:p>
    <w:p w14:paraId="33FA30F9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A51759">
        <w:rPr>
          <w:sz w:val="32"/>
          <w:szCs w:val="32"/>
        </w:rPr>
        <w:t> </w:t>
      </w:r>
    </w:p>
    <w:p w14:paraId="20358B76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A51759">
        <w:rPr>
          <w:b/>
          <w:bCs/>
          <w:sz w:val="32"/>
          <w:szCs w:val="32"/>
          <w:lang w:val="uk-UA"/>
        </w:rPr>
        <w:t>Прийом відвідувачів в управлінні здійснюється</w:t>
      </w:r>
      <w:r w:rsidRPr="00A51759">
        <w:rPr>
          <w:sz w:val="32"/>
          <w:szCs w:val="32"/>
          <w:lang w:val="uk-UA"/>
        </w:rPr>
        <w:t xml:space="preserve"> п’ять днів на тиждень:</w:t>
      </w:r>
    </w:p>
    <w:p w14:paraId="413400E3" w14:textId="77777777" w:rsidR="00AA07E4" w:rsidRPr="00A51759" w:rsidRDefault="007F1636" w:rsidP="004554D7">
      <w:pPr>
        <w:pStyle w:val="a5"/>
        <w:spacing w:before="0" w:beforeAutospacing="0" w:after="0" w:afterAutospacing="0"/>
        <w:jc w:val="both"/>
        <w:rPr>
          <w:sz w:val="32"/>
          <w:szCs w:val="32"/>
          <w:lang w:val="uk-UA"/>
        </w:rPr>
      </w:pPr>
      <w:proofErr w:type="spellStart"/>
      <w:r w:rsidRPr="00A51759">
        <w:rPr>
          <w:sz w:val="32"/>
          <w:szCs w:val="32"/>
        </w:rPr>
        <w:t>понеділок</w:t>
      </w:r>
      <w:proofErr w:type="spellEnd"/>
      <w:r w:rsidRPr="00A51759">
        <w:rPr>
          <w:sz w:val="32"/>
          <w:szCs w:val="32"/>
        </w:rPr>
        <w:t> </w:t>
      </w:r>
      <w:r w:rsidRPr="00A51759">
        <w:rPr>
          <w:sz w:val="32"/>
          <w:szCs w:val="32"/>
          <w:lang w:val="uk-UA"/>
        </w:rPr>
        <w:t xml:space="preserve">– </w:t>
      </w:r>
      <w:proofErr w:type="gramStart"/>
      <w:r w:rsidRPr="00A51759">
        <w:rPr>
          <w:sz w:val="32"/>
          <w:szCs w:val="32"/>
          <w:lang w:val="uk-UA"/>
        </w:rPr>
        <w:t xml:space="preserve">п’ятниця </w:t>
      </w:r>
      <w:r w:rsidRPr="00A51759">
        <w:rPr>
          <w:sz w:val="32"/>
          <w:szCs w:val="32"/>
        </w:rPr>
        <w:t> з</w:t>
      </w:r>
      <w:proofErr w:type="gramEnd"/>
      <w:r w:rsidRPr="00A51759">
        <w:rPr>
          <w:sz w:val="32"/>
          <w:szCs w:val="32"/>
        </w:rPr>
        <w:t xml:space="preserve"> 8-00 до 17-00</w:t>
      </w:r>
      <w:r w:rsidRPr="00A51759">
        <w:rPr>
          <w:sz w:val="32"/>
          <w:szCs w:val="32"/>
          <w:lang w:val="uk-UA"/>
        </w:rPr>
        <w:t xml:space="preserve"> год., перерва на обід з 13-00 до 14-00 год.</w:t>
      </w:r>
    </w:p>
    <w:p w14:paraId="0312E833" w14:textId="77777777" w:rsidR="007F1636" w:rsidRPr="00A51759" w:rsidRDefault="007F1636" w:rsidP="004554D7">
      <w:pPr>
        <w:jc w:val="both"/>
        <w:rPr>
          <w:sz w:val="32"/>
          <w:szCs w:val="32"/>
          <w:lang w:val="uk-UA"/>
        </w:rPr>
      </w:pPr>
    </w:p>
    <w:p w14:paraId="076296F1" w14:textId="77777777" w:rsidR="00931116" w:rsidRPr="00A51759" w:rsidRDefault="007F1636" w:rsidP="009E6EB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A51759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Структура фінансового управління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затверджена</w:t>
      </w:r>
      <w:r w:rsidR="009E6EBE"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>рішенням</w:t>
      </w:r>
      <w:r w:rsidR="00841E50"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E6EBE" w:rsidRPr="00A51759">
        <w:rPr>
          <w:rFonts w:ascii="Times New Roman" w:hAnsi="Times New Roman" w:cs="Times New Roman"/>
          <w:sz w:val="32"/>
          <w:szCs w:val="32"/>
          <w:lang w:val="uk-UA"/>
        </w:rPr>
        <w:t>26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сесії міської ради </w:t>
      </w:r>
      <w:r w:rsidR="009E6EBE" w:rsidRPr="00A51759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скликання </w:t>
      </w:r>
      <w:r w:rsidR="009E6EBE" w:rsidRPr="00A51759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9E6EBE" w:rsidRPr="00A51759">
        <w:rPr>
          <w:rFonts w:ascii="Times New Roman" w:hAnsi="Times New Roman" w:cs="Times New Roman"/>
          <w:noProof/>
          <w:sz w:val="32"/>
          <w:szCs w:val="32"/>
        </w:rPr>
        <w:t xml:space="preserve">ід </w:t>
      </w:r>
      <w:r w:rsidR="009E6EBE" w:rsidRPr="00A51759">
        <w:rPr>
          <w:rFonts w:ascii="Times New Roman" w:hAnsi="Times New Roman" w:cs="Times New Roman"/>
          <w:noProof/>
          <w:sz w:val="32"/>
          <w:szCs w:val="32"/>
          <w:lang w:val="uk-UA"/>
        </w:rPr>
        <w:t xml:space="preserve"> 07 грудня  </w:t>
      </w:r>
      <w:r w:rsidR="009E6EBE" w:rsidRPr="00A51759">
        <w:rPr>
          <w:rFonts w:ascii="Times New Roman" w:hAnsi="Times New Roman" w:cs="Times New Roman"/>
          <w:noProof/>
          <w:sz w:val="32"/>
          <w:szCs w:val="32"/>
        </w:rPr>
        <w:t>20</w:t>
      </w:r>
      <w:r w:rsidR="009E6EBE" w:rsidRPr="00A51759">
        <w:rPr>
          <w:rFonts w:ascii="Times New Roman" w:hAnsi="Times New Roman" w:cs="Times New Roman"/>
          <w:noProof/>
          <w:sz w:val="32"/>
          <w:szCs w:val="32"/>
          <w:lang w:val="uk-UA"/>
        </w:rPr>
        <w:t>22</w:t>
      </w:r>
      <w:r w:rsidR="009E6EBE" w:rsidRPr="00A51759">
        <w:rPr>
          <w:rFonts w:ascii="Times New Roman" w:hAnsi="Times New Roman" w:cs="Times New Roman"/>
          <w:noProof/>
          <w:sz w:val="32"/>
          <w:szCs w:val="32"/>
        </w:rPr>
        <w:t xml:space="preserve"> р.          </w:t>
      </w:r>
      <w:r w:rsidR="009E6EBE" w:rsidRPr="00A51759">
        <w:rPr>
          <w:rFonts w:ascii="Times New Roman" w:hAnsi="Times New Roman" w:cs="Times New Roman"/>
          <w:noProof/>
          <w:sz w:val="32"/>
          <w:szCs w:val="32"/>
          <w:lang w:val="uk-UA"/>
        </w:rPr>
        <w:t xml:space="preserve">                             № 10-26 /2022 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r w:rsidR="009E6EBE" w:rsidRPr="00A51759">
        <w:rPr>
          <w:rFonts w:ascii="Times New Roman" w:hAnsi="Times New Roman" w:cs="Times New Roman"/>
          <w:noProof/>
          <w:sz w:val="32"/>
          <w:szCs w:val="32"/>
          <w:lang w:val="uk-UA"/>
        </w:rPr>
        <w:t>Про внесення змін  та затвердження  Положення про  фінансове  управління Ніжинської міської ради Чернігівської області в новій редакції»  у складі чот</w:t>
      </w:r>
      <w:proofErr w:type="spellStart"/>
      <w:r w:rsidR="000D5CBC" w:rsidRPr="00A51759">
        <w:rPr>
          <w:rFonts w:ascii="Times New Roman" w:hAnsi="Times New Roman" w:cs="Times New Roman"/>
          <w:sz w:val="32"/>
          <w:szCs w:val="32"/>
          <w:lang w:val="uk-UA"/>
        </w:rPr>
        <w:t>ирьох</w:t>
      </w:r>
      <w:proofErr w:type="spellEnd"/>
      <w:r w:rsidR="000D5CBC"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відділів:</w:t>
      </w:r>
      <w:r w:rsidR="00931116" w:rsidRPr="00A51759"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</w:p>
    <w:p w14:paraId="6C4547AF" w14:textId="77777777" w:rsidR="009E6EBE" w:rsidRPr="00A51759" w:rsidRDefault="009E6EBE" w:rsidP="009E6E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A517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- бюджетний відділ,</w:t>
      </w:r>
    </w:p>
    <w:p w14:paraId="38DBF4E2" w14:textId="77777777" w:rsidR="009E6EBE" w:rsidRPr="00A51759" w:rsidRDefault="009E6EBE" w:rsidP="009E6E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517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- відділ доходів бюджету,</w:t>
      </w:r>
    </w:p>
    <w:p w14:paraId="694E5771" w14:textId="77777777" w:rsidR="009E6EBE" w:rsidRPr="00A51759" w:rsidRDefault="009E6EBE" w:rsidP="009E6E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517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- відділ фінансування підприємств комунальної власності та видатків розвитку,</w:t>
      </w:r>
    </w:p>
    <w:p w14:paraId="7D7D85FB" w14:textId="77777777" w:rsidR="00AA07E4" w:rsidRPr="00A51759" w:rsidRDefault="009E6EBE" w:rsidP="004554D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A51759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- відділ бухгалтерського обліку та звітності.</w:t>
      </w:r>
    </w:p>
    <w:p w14:paraId="5389D8A8" w14:textId="77777777" w:rsidR="00A51759" w:rsidRPr="00A51759" w:rsidRDefault="00A51759" w:rsidP="004554D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14:paraId="6A498337" w14:textId="77777777" w:rsidR="00A51759" w:rsidRPr="00312E4B" w:rsidRDefault="00931116" w:rsidP="00A51759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4554D7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</w:t>
      </w:r>
      <w:r w:rsidR="00A51759" w:rsidRPr="00312E4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Працівники фінансового управління  Ніжинської міської ради</w:t>
      </w:r>
    </w:p>
    <w:tbl>
      <w:tblPr>
        <w:tblW w:w="1034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89"/>
        <w:gridCol w:w="4358"/>
        <w:gridCol w:w="1320"/>
      </w:tblGrid>
      <w:tr w:rsidR="00A51759" w:rsidRPr="00312E4B" w14:paraId="7E4F5606" w14:textId="77777777" w:rsidTr="00A51759">
        <w:trPr>
          <w:trHeight w:val="680"/>
        </w:trPr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3BBB2F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88CAA0" w14:textId="77777777" w:rsidR="00A51759" w:rsidRPr="00975FCF" w:rsidRDefault="00A51759" w:rsidP="008A64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9D219B8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                   П</w:t>
            </w: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осада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316729" w14:textId="77777777" w:rsidR="00A51759" w:rsidRPr="00321D81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Роб.</w:t>
            </w: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  <w:r w:rsidR="00321D81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т</w:t>
            </w: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ел</w:t>
            </w:r>
            <w:r w:rsidR="00321D81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.</w:t>
            </w:r>
          </w:p>
        </w:tc>
      </w:tr>
      <w:tr w:rsidR="00A51759" w:rsidRPr="00312E4B" w14:paraId="682B9450" w14:textId="77777777" w:rsidTr="00A51759">
        <w:trPr>
          <w:trHeight w:val="403"/>
        </w:trPr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A424FB" w14:textId="77777777" w:rsidR="00A51759" w:rsidRPr="00312E4B" w:rsidRDefault="00A51759" w:rsidP="008A64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Посадові</w:t>
            </w:r>
            <w:proofErr w:type="spellEnd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особи </w:t>
            </w:r>
            <w:proofErr w:type="spellStart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A51759" w:rsidRPr="00312E4B" w14:paraId="073D6D08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E5A6D0" w14:textId="77777777" w:rsidR="00A51759" w:rsidRPr="00312E4B" w:rsidRDefault="00A51759" w:rsidP="008A64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Начальник  управління</w:t>
            </w:r>
          </w:p>
        </w:tc>
      </w:tr>
      <w:tr w:rsidR="00A51759" w:rsidRPr="00312E4B" w14:paraId="30A208BC" w14:textId="77777777" w:rsidTr="00A51759">
        <w:trPr>
          <w:trHeight w:val="302"/>
        </w:trPr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8C7BEF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7B6A3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Писаренко Людмила Віталіївна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A6E3D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фінансового  управління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7FDF2F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7-12-18</w:t>
            </w:r>
          </w:p>
        </w:tc>
      </w:tr>
      <w:tr w:rsidR="00A51759" w:rsidRPr="00312E4B" w14:paraId="533A91B6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35D50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</w:t>
            </w: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Бюджетний  відділ</w:t>
            </w:r>
          </w:p>
        </w:tc>
      </w:tr>
      <w:tr w:rsidR="00A51759" w:rsidRPr="00312E4B" w14:paraId="299B45EC" w14:textId="77777777" w:rsidTr="00A51759">
        <w:trPr>
          <w:trHeight w:val="872"/>
        </w:trPr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8F4CBFC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242465C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Фурса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Маргарита Борисівна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391F9A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 н</w:t>
            </w: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  фінансового управління-  начальник  бюджетного  відділу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22391C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1CF9AC60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D63A0A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7D712A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Артеменко  Алла  Миколаївна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6B48C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D4B392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583EAC28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56AB87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4FF2CE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Біленко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Олена  Миколаївна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6AE2C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B8BAB7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426A0440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75F5AE3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2EA6EF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Дворник  Оксана  Михайлівна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C6EB07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333AF8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0920833E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31E204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B89A55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Шовкун Світлана  Петрівна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105717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8DFB49C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5399C656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57885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C162888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Оксана Миколаївна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91DA25B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EA325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2CBDBB25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D5ABAD1" w14:textId="77777777" w:rsidR="00A51759" w:rsidRPr="00BD5B5C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BD5B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 фінансування підприємств комунальної власності та видатків розвитку</w:t>
            </w:r>
          </w:p>
        </w:tc>
      </w:tr>
      <w:tr w:rsidR="00FF0BB1" w:rsidRPr="00312E4B" w14:paraId="799D6DBB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C13E68" w14:textId="77777777" w:rsidR="00FF0BB1" w:rsidRPr="00312E4B" w:rsidRDefault="00FF0BB1" w:rsidP="00FF0B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183C597" w14:textId="45CE644E" w:rsidR="00FF0BB1" w:rsidRPr="00312E4B" w:rsidRDefault="00FF0BB1" w:rsidP="00FF0B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Колесник  Наталія  Володимирівна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7401956" w14:textId="77777777" w:rsidR="00FF0BB1" w:rsidRPr="00312E4B" w:rsidRDefault="00FF0BB1" w:rsidP="00FF0B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18A5CD" w14:textId="77777777" w:rsidR="00FF0BB1" w:rsidRPr="00312E4B" w:rsidRDefault="00FF0BB1" w:rsidP="00FF0B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7-15-11</w:t>
            </w:r>
          </w:p>
        </w:tc>
      </w:tr>
      <w:tr w:rsidR="00A51759" w:rsidRPr="00312E4B" w14:paraId="448AA16B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878AFB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EB9654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Климченко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Вікторія Євгенівна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F2D183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35C3C85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7-15-11</w:t>
            </w:r>
          </w:p>
        </w:tc>
      </w:tr>
      <w:tr w:rsidR="00A51759" w:rsidRPr="00312E4B" w14:paraId="632BFC56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7DCDB7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DD3C15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Чабак  Людмила  Олександрівна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856A22F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98B387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7-15-11</w:t>
            </w:r>
          </w:p>
        </w:tc>
      </w:tr>
      <w:tr w:rsidR="00A51759" w:rsidRPr="00312E4B" w14:paraId="21DE275A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97C5539" w14:textId="77777777" w:rsidR="00A51759" w:rsidRPr="00F320D3" w:rsidRDefault="00A51759" w:rsidP="008A64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320D3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Відділ  доходів бюджету</w:t>
            </w:r>
          </w:p>
        </w:tc>
      </w:tr>
      <w:tr w:rsidR="00A51759" w:rsidRPr="00312E4B" w14:paraId="4B61D451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9871A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D4CD1D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Доля   Тетяна  Василівна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71BB59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відділу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D13604A" w14:textId="77777777" w:rsidR="00A51759" w:rsidRPr="00312E4B" w:rsidRDefault="00A51759" w:rsidP="00321D8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</w:t>
            </w:r>
            <w:r w:rsidR="00321D8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321D81">
              <w:rPr>
                <w:rFonts w:ascii="Times New Roman" w:hAnsi="Times New Roman"/>
                <w:sz w:val="28"/>
                <w:szCs w:val="28"/>
                <w:lang w:val="uk-UA" w:eastAsia="ru-RU"/>
              </w:rPr>
              <w:t>76</w:t>
            </w:r>
          </w:p>
        </w:tc>
      </w:tr>
      <w:tr w:rsidR="00A51759" w:rsidRPr="00312E4B" w14:paraId="698F1014" w14:textId="77777777" w:rsidTr="00A51759">
        <w:trPr>
          <w:trHeight w:val="616"/>
        </w:trPr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31B14A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F4DDE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Судейко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Наталія  Володимирівна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F0E0F4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FF29D73" w14:textId="5E67FF7F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</w:t>
            </w:r>
            <w:r w:rsidR="00FF0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FF0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76</w:t>
            </w:r>
          </w:p>
        </w:tc>
      </w:tr>
      <w:tr w:rsidR="00A51759" w:rsidRPr="00312E4B" w14:paraId="6D4D6073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09C7B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3F6748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Коваленко  Тетяна  Вікторівна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6A3103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BE72397" w14:textId="77777777" w:rsidR="00A51759" w:rsidRPr="00312E4B" w:rsidRDefault="00321D81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76</w:t>
            </w:r>
          </w:p>
        </w:tc>
      </w:tr>
      <w:tr w:rsidR="00A51759" w:rsidRPr="00312E4B" w14:paraId="7E93F759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C79FAB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</w:t>
            </w:r>
            <w:proofErr w:type="spellStart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Відділ</w:t>
            </w:r>
            <w:proofErr w:type="spellEnd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proofErr w:type="gramStart"/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бухгалтерського  обліку</w:t>
            </w:r>
            <w:proofErr w:type="gramEnd"/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та  звітності</w:t>
            </w:r>
          </w:p>
        </w:tc>
      </w:tr>
      <w:tr w:rsidR="00A51759" w:rsidRPr="00312E4B" w14:paraId="3EE4527E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D850C5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382F84" w14:textId="68B2F16D" w:rsidR="00A51759" w:rsidRPr="00312E4B" w:rsidRDefault="00FF0BB1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Базик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Тамара  Василівна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A83ABBA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proofErr w:type="gramStart"/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-</w:t>
            </w:r>
            <w:proofErr w:type="gram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бухгалтер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5FD110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7-30-03</w:t>
            </w:r>
          </w:p>
        </w:tc>
      </w:tr>
      <w:tr w:rsidR="00A51759" w:rsidRPr="00312E4B" w14:paraId="399FEB5D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83D7307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872C9C8" w14:textId="17D43933" w:rsidR="00A51759" w:rsidRPr="00312E4B" w:rsidRDefault="00FF0BB1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Каламбет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Альона  Михайлівна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B3C942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 начальника відділу –головного  бухгалтера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3CCD6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7-30-03</w:t>
            </w:r>
          </w:p>
        </w:tc>
      </w:tr>
      <w:tr w:rsidR="00A51759" w:rsidRPr="00312E4B" w14:paraId="7775336E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2CE5B6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75FC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      </w:t>
            </w:r>
            <w:r w:rsidRPr="00975FC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Службовці</w:t>
            </w:r>
          </w:p>
        </w:tc>
      </w:tr>
      <w:tr w:rsidR="00A51759" w:rsidRPr="00312E4B" w14:paraId="6A8EDAC2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430BA1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22055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Чепиженко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Валентина Федорівна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532C87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друкарка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428255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7-12-18</w:t>
            </w:r>
          </w:p>
        </w:tc>
      </w:tr>
      <w:tr w:rsidR="00A51759" w:rsidRPr="00975FCF" w14:paraId="7A31B2B0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6B2331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75FC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 xml:space="preserve">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        </w:t>
            </w:r>
            <w:r w:rsidRPr="00975FC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Робітники</w:t>
            </w:r>
          </w:p>
        </w:tc>
      </w:tr>
      <w:tr w:rsidR="00A51759" w:rsidRPr="00312E4B" w14:paraId="4EDD389A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FA10A5D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177883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Парасюк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Тетяна Андріївна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F77148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Прибиральник  службових приміщень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5C52B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7-12-18</w:t>
            </w:r>
          </w:p>
        </w:tc>
      </w:tr>
    </w:tbl>
    <w:p w14:paraId="17D13FCB" w14:textId="77777777" w:rsidR="00A51759" w:rsidRPr="00312E4B" w:rsidRDefault="00A51759" w:rsidP="00A5175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890C09" w14:textId="77777777" w:rsidR="00A51759" w:rsidRPr="00312E4B" w:rsidRDefault="00A51759" w:rsidP="00A5175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9FA571" w14:textId="77777777" w:rsidR="00AA07E4" w:rsidRPr="004554D7" w:rsidRDefault="00931116" w:rsidP="004554D7">
      <w:pPr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554D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</w:p>
    <w:p w14:paraId="349A904E" w14:textId="77777777" w:rsidR="00AA07E4" w:rsidRDefault="00AA07E4" w:rsidP="00AA07E4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89ED947" w14:textId="77777777" w:rsidR="00AA07E4" w:rsidRDefault="00AA07E4" w:rsidP="00AA07E4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1024392" w14:textId="77777777" w:rsidR="00AA07E4" w:rsidRDefault="00AA07E4" w:rsidP="00AA07E4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EE71C84" w14:textId="77777777" w:rsidR="007F1636" w:rsidRDefault="007F1636" w:rsidP="00AA07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3DE420" w14:textId="77777777" w:rsidR="00931116" w:rsidRDefault="00931116" w:rsidP="000D5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654FF3" w14:textId="77777777" w:rsidR="00931116" w:rsidRPr="000D5CBC" w:rsidRDefault="00931116" w:rsidP="000D5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B9238D" w14:textId="77777777" w:rsidR="007F1636" w:rsidRPr="000D5CBC" w:rsidRDefault="007F1636" w:rsidP="000D5CB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695B5F6" w14:textId="77777777" w:rsidR="00931116" w:rsidRDefault="00931116" w:rsidP="00CE100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08725AC3" w14:textId="77777777" w:rsidR="00931116" w:rsidRDefault="00931116" w:rsidP="00CE100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2610ADC1" w14:textId="77777777" w:rsidR="00931116" w:rsidRDefault="00931116" w:rsidP="00CE100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8E68074" w14:textId="77777777" w:rsidR="00931116" w:rsidRDefault="00931116" w:rsidP="00CE100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DDADCF2" w14:textId="77777777" w:rsidR="007F1636" w:rsidRDefault="007F1636" w:rsidP="00CE100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05B24F5" w14:textId="77777777" w:rsidR="00931116" w:rsidRPr="00AF462C" w:rsidRDefault="00931116" w:rsidP="00AF462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931116" w:rsidRPr="00AF462C" w:rsidSect="00F465F1">
      <w:pgSz w:w="11906" w:h="16838"/>
      <w:pgMar w:top="284" w:right="566" w:bottom="28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0BF"/>
    <w:multiLevelType w:val="hybridMultilevel"/>
    <w:tmpl w:val="00012303"/>
    <w:lvl w:ilvl="0" w:tplc="000011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5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5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C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F5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34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24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D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6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E6BA"/>
    <w:multiLevelType w:val="hybridMultilevel"/>
    <w:tmpl w:val="00004A0D"/>
    <w:lvl w:ilvl="0" w:tplc="000019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4C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3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8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E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2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22F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D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8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ED9F"/>
    <w:multiLevelType w:val="hybridMultilevel"/>
    <w:tmpl w:val="0000BB55"/>
    <w:lvl w:ilvl="0" w:tplc="000025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0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2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2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1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C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4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5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9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F5E7"/>
    <w:multiLevelType w:val="hybridMultilevel"/>
    <w:tmpl w:val="0000D2BE"/>
    <w:lvl w:ilvl="0" w:tplc="00001F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71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C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2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9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C9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D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84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C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3B315BA"/>
    <w:multiLevelType w:val="hybridMultilevel"/>
    <w:tmpl w:val="DDE4ED4C"/>
    <w:lvl w:ilvl="0" w:tplc="44D64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14D14"/>
    <w:multiLevelType w:val="hybridMultilevel"/>
    <w:tmpl w:val="543E670C"/>
    <w:lvl w:ilvl="0" w:tplc="F39C6C62">
      <w:start w:val="2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9574A"/>
    <w:multiLevelType w:val="hybridMultilevel"/>
    <w:tmpl w:val="D2A49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9AC"/>
    <w:rsid w:val="00046222"/>
    <w:rsid w:val="000D5CBC"/>
    <w:rsid w:val="000E549C"/>
    <w:rsid w:val="00172BB7"/>
    <w:rsid w:val="00186B51"/>
    <w:rsid w:val="001936A0"/>
    <w:rsid w:val="001C2A06"/>
    <w:rsid w:val="001D69AC"/>
    <w:rsid w:val="001F1AAC"/>
    <w:rsid w:val="00250F61"/>
    <w:rsid w:val="002C6404"/>
    <w:rsid w:val="002C65ED"/>
    <w:rsid w:val="002D3955"/>
    <w:rsid w:val="00321D81"/>
    <w:rsid w:val="003445B8"/>
    <w:rsid w:val="00362F9F"/>
    <w:rsid w:val="003D26E5"/>
    <w:rsid w:val="004233E1"/>
    <w:rsid w:val="004554D7"/>
    <w:rsid w:val="00472DAD"/>
    <w:rsid w:val="0050653D"/>
    <w:rsid w:val="00510988"/>
    <w:rsid w:val="0051640F"/>
    <w:rsid w:val="00530EE2"/>
    <w:rsid w:val="005404AC"/>
    <w:rsid w:val="005B5350"/>
    <w:rsid w:val="00634C38"/>
    <w:rsid w:val="00636902"/>
    <w:rsid w:val="0064563B"/>
    <w:rsid w:val="00652BA1"/>
    <w:rsid w:val="00697D30"/>
    <w:rsid w:val="006D5F11"/>
    <w:rsid w:val="006F0066"/>
    <w:rsid w:val="00770222"/>
    <w:rsid w:val="00793272"/>
    <w:rsid w:val="007F1636"/>
    <w:rsid w:val="00841E50"/>
    <w:rsid w:val="0086469C"/>
    <w:rsid w:val="008E7701"/>
    <w:rsid w:val="00931116"/>
    <w:rsid w:val="00932F3F"/>
    <w:rsid w:val="00951948"/>
    <w:rsid w:val="009E6EBE"/>
    <w:rsid w:val="00A51759"/>
    <w:rsid w:val="00AA07E4"/>
    <w:rsid w:val="00AC3528"/>
    <w:rsid w:val="00AD25DD"/>
    <w:rsid w:val="00AD361E"/>
    <w:rsid w:val="00AD476F"/>
    <w:rsid w:val="00AF462C"/>
    <w:rsid w:val="00AF7D49"/>
    <w:rsid w:val="00B43130"/>
    <w:rsid w:val="00B44CE8"/>
    <w:rsid w:val="00C06A78"/>
    <w:rsid w:val="00C74FC8"/>
    <w:rsid w:val="00CE100C"/>
    <w:rsid w:val="00CF56BB"/>
    <w:rsid w:val="00E07164"/>
    <w:rsid w:val="00E20BA6"/>
    <w:rsid w:val="00EC74EC"/>
    <w:rsid w:val="00EC7DDD"/>
    <w:rsid w:val="00F23FBB"/>
    <w:rsid w:val="00F260AE"/>
    <w:rsid w:val="00F465F1"/>
    <w:rsid w:val="00F6550F"/>
    <w:rsid w:val="00FA26C8"/>
    <w:rsid w:val="00FD38E4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F9877"/>
  <w15:docId w15:val="{0F1CA7A0-2488-4413-B747-28538BF8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6A0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9"/>
    <w:qFormat/>
    <w:rsid w:val="00AF7D4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F7D4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1"/>
    <w:uiPriority w:val="99"/>
    <w:rsid w:val="00362F9F"/>
    <w:rPr>
      <w:rFonts w:ascii="Times New Roman" w:eastAsia="Times New Roman" w:hAnsi="Times New Roman"/>
      <w:lang w:val="ru-RU" w:eastAsia="ru-RU"/>
    </w:rPr>
  </w:style>
  <w:style w:type="character" w:styleId="a3">
    <w:name w:val="Hyperlink"/>
    <w:uiPriority w:val="99"/>
    <w:rsid w:val="00362F9F"/>
    <w:rPr>
      <w:color w:val="0000FF"/>
      <w:u w:val="single"/>
    </w:rPr>
  </w:style>
  <w:style w:type="paragraph" w:customStyle="1" w:styleId="2">
    <w:name w:val="Обычный2"/>
    <w:uiPriority w:val="99"/>
    <w:rsid w:val="00472DAD"/>
    <w:rPr>
      <w:rFonts w:ascii="Times New Roman" w:eastAsia="Times New Roman" w:hAnsi="Times New Roman"/>
      <w:lang w:val="ru-RU" w:eastAsia="ru-RU"/>
    </w:rPr>
  </w:style>
  <w:style w:type="character" w:styleId="a4">
    <w:name w:val="Strong"/>
    <w:uiPriority w:val="99"/>
    <w:qFormat/>
    <w:rsid w:val="00AF7D49"/>
    <w:rPr>
      <w:b/>
      <w:bCs/>
    </w:rPr>
  </w:style>
  <w:style w:type="paragraph" w:styleId="a5">
    <w:name w:val="Normal (Web)"/>
    <w:basedOn w:val="a"/>
    <w:uiPriority w:val="99"/>
    <w:rsid w:val="00A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F46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s">
    <w:name w:val="refs"/>
    <w:basedOn w:val="a0"/>
    <w:uiPriority w:val="99"/>
    <w:rsid w:val="00AF462C"/>
  </w:style>
  <w:style w:type="character" w:customStyle="1" w:styleId="FontStyle15">
    <w:name w:val="Font Style15"/>
    <w:rsid w:val="00EC7D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upravlinna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Люда Чабак</cp:lastModifiedBy>
  <cp:revision>46</cp:revision>
  <dcterms:created xsi:type="dcterms:W3CDTF">2016-05-11T09:28:00Z</dcterms:created>
  <dcterms:modified xsi:type="dcterms:W3CDTF">2025-03-20T06:39:00Z</dcterms:modified>
</cp:coreProperties>
</file>